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EE1A" w14:textId="77777777" w:rsidR="0093315F" w:rsidRDefault="0093315F" w:rsidP="00CC0830"/>
    <w:p w14:paraId="45113044" w14:textId="5CB2EBB1" w:rsidR="00CC0830" w:rsidRPr="0027302C" w:rsidRDefault="005D2C98" w:rsidP="00CC0830">
      <w:r>
        <w:t>Transpordi</w:t>
      </w:r>
      <w:r w:rsidR="00C239D9">
        <w:t>amet</w:t>
      </w:r>
    </w:p>
    <w:p w14:paraId="3F756BDB" w14:textId="3CE9F0B4" w:rsidR="00CC0830" w:rsidRPr="0027302C" w:rsidRDefault="005D2C98" w:rsidP="00CC0830">
      <w:r>
        <w:t>Valge</w:t>
      </w:r>
      <w:r w:rsidR="006E72B9">
        <w:t xml:space="preserve"> 4</w:t>
      </w:r>
    </w:p>
    <w:p w14:paraId="16B79185" w14:textId="2B51743A" w:rsidR="00C674AB" w:rsidRPr="00CA6F2E" w:rsidRDefault="00C239D9" w:rsidP="00C239D9">
      <w:r>
        <w:t>1</w:t>
      </w:r>
      <w:r w:rsidR="005D2C98">
        <w:t>1413</w:t>
      </w:r>
      <w:r>
        <w:t xml:space="preserve"> Tallinn</w:t>
      </w:r>
      <w:r>
        <w:tab/>
      </w:r>
      <w:r w:rsidR="00CC0830">
        <w:t xml:space="preserve"> </w:t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93315F">
        <w:tab/>
      </w:r>
      <w:r w:rsidR="00854309" w:rsidRPr="006E42A7">
        <w:t xml:space="preserve">Meie </w:t>
      </w:r>
      <w:r w:rsidR="00883067">
        <w:t>26</w:t>
      </w:r>
      <w:r w:rsidR="009A3D06" w:rsidRPr="006E42A7">
        <w:t>.</w:t>
      </w:r>
      <w:r w:rsidR="00C35812" w:rsidRPr="006E42A7">
        <w:t>0</w:t>
      </w:r>
      <w:r w:rsidR="009B093F" w:rsidRPr="006E42A7">
        <w:t>8</w:t>
      </w:r>
      <w:r w:rsidR="008A1292" w:rsidRPr="006E42A7">
        <w:t>.20</w:t>
      </w:r>
      <w:r w:rsidR="009974DC" w:rsidRPr="006E42A7">
        <w:t>2</w:t>
      </w:r>
      <w:r w:rsidR="006E42A7" w:rsidRPr="006E42A7">
        <w:t>5</w:t>
      </w:r>
    </w:p>
    <w:p w14:paraId="1B565071" w14:textId="77777777" w:rsidR="00F66B8E" w:rsidRPr="00CA6F2E" w:rsidRDefault="00F66B8E" w:rsidP="00F66B8E">
      <w:pPr>
        <w:autoSpaceDE w:val="0"/>
        <w:autoSpaceDN w:val="0"/>
        <w:adjustRightInd w:val="0"/>
        <w:ind w:left="5664"/>
      </w:pPr>
    </w:p>
    <w:p w14:paraId="5958D092" w14:textId="77777777" w:rsidR="00F66B8E" w:rsidRDefault="00F66B8E" w:rsidP="00F66B8E">
      <w:pPr>
        <w:autoSpaceDE w:val="0"/>
        <w:autoSpaceDN w:val="0"/>
        <w:adjustRightInd w:val="0"/>
      </w:pPr>
    </w:p>
    <w:p w14:paraId="3F4662DB" w14:textId="77777777" w:rsidR="007A3769" w:rsidRDefault="007A3769" w:rsidP="00F66B8E">
      <w:pPr>
        <w:autoSpaceDE w:val="0"/>
        <w:autoSpaceDN w:val="0"/>
        <w:adjustRightInd w:val="0"/>
      </w:pPr>
    </w:p>
    <w:p w14:paraId="0A4B4208" w14:textId="77777777" w:rsidR="007A3769" w:rsidRPr="00CA6F2E" w:rsidRDefault="007A3769" w:rsidP="00F66B8E">
      <w:pPr>
        <w:autoSpaceDE w:val="0"/>
        <w:autoSpaceDN w:val="0"/>
        <w:adjustRightInd w:val="0"/>
      </w:pPr>
    </w:p>
    <w:p w14:paraId="0430D18D" w14:textId="77777777" w:rsidR="0019734C" w:rsidRDefault="0019734C" w:rsidP="00F66B8E">
      <w:pPr>
        <w:autoSpaceDE w:val="0"/>
        <w:autoSpaceDN w:val="0"/>
        <w:adjustRightInd w:val="0"/>
        <w:rPr>
          <w:b/>
        </w:rPr>
      </w:pPr>
    </w:p>
    <w:p w14:paraId="5FE3BAE1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3E852D78" w14:textId="45662E63" w:rsidR="0019734C" w:rsidRDefault="00EC4366" w:rsidP="00F66B8E">
      <w:pPr>
        <w:autoSpaceDE w:val="0"/>
        <w:autoSpaceDN w:val="0"/>
        <w:adjustRightInd w:val="0"/>
        <w:rPr>
          <w:b/>
        </w:rPr>
      </w:pPr>
      <w:r w:rsidRPr="003603E4">
        <w:rPr>
          <w:b/>
        </w:rPr>
        <w:t>Projekt:</w:t>
      </w:r>
      <w:r w:rsidR="00883067">
        <w:rPr>
          <w:b/>
        </w:rPr>
        <w:t xml:space="preserve"> Jaarnumäe</w:t>
      </w:r>
      <w:r w:rsidRPr="003603E4">
        <w:rPr>
          <w:b/>
        </w:rPr>
        <w:t xml:space="preserve"> </w:t>
      </w:r>
      <w:r w:rsidR="006E42A7" w:rsidRPr="003603E4">
        <w:rPr>
          <w:b/>
        </w:rPr>
        <w:t xml:space="preserve">kinnistu </w:t>
      </w:r>
      <w:r w:rsidR="003603E4" w:rsidRPr="003603E4">
        <w:rPr>
          <w:b/>
        </w:rPr>
        <w:t>liitu</w:t>
      </w:r>
      <w:r w:rsidR="006E42A7" w:rsidRPr="003603E4">
        <w:rPr>
          <w:b/>
        </w:rPr>
        <w:t>mis</w:t>
      </w:r>
      <w:r w:rsidR="001F4DCF" w:rsidRPr="003603E4">
        <w:rPr>
          <w:b/>
        </w:rPr>
        <w:t>torustik</w:t>
      </w:r>
      <w:r w:rsidR="00883067">
        <w:rPr>
          <w:b/>
        </w:rPr>
        <w:t>ud</w:t>
      </w:r>
    </w:p>
    <w:p w14:paraId="162E255F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35C59A6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8E7E842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43C5F33C" w14:textId="77777777" w:rsidR="007A3769" w:rsidRDefault="007A3769" w:rsidP="00F66B8E">
      <w:pPr>
        <w:autoSpaceDE w:val="0"/>
        <w:autoSpaceDN w:val="0"/>
        <w:adjustRightInd w:val="0"/>
        <w:rPr>
          <w:b/>
        </w:rPr>
      </w:pPr>
    </w:p>
    <w:p w14:paraId="1C1114AC" w14:textId="77777777" w:rsidR="00175AF5" w:rsidRDefault="00CC0830" w:rsidP="00175AF5">
      <w:pPr>
        <w:rPr>
          <w:b/>
        </w:rPr>
      </w:pPr>
      <w:r>
        <w:rPr>
          <w:b/>
        </w:rPr>
        <w:t>Projekteerimistingimuste taotlus</w:t>
      </w:r>
    </w:p>
    <w:p w14:paraId="5652D616" w14:textId="77777777" w:rsidR="007A3769" w:rsidRPr="0005290C" w:rsidRDefault="007A3769" w:rsidP="00175AF5">
      <w:pPr>
        <w:rPr>
          <w:b/>
        </w:rPr>
      </w:pPr>
    </w:p>
    <w:p w14:paraId="42EBEE65" w14:textId="77777777" w:rsidR="00175AF5" w:rsidRDefault="00175AF5" w:rsidP="00175AF5"/>
    <w:p w14:paraId="702581D0" w14:textId="73228FBF" w:rsidR="00237F0B" w:rsidRPr="00D35F44" w:rsidRDefault="008A1292" w:rsidP="000E0C7F">
      <w:pPr>
        <w:autoSpaceDE w:val="0"/>
        <w:autoSpaceDN w:val="0"/>
        <w:adjustRightInd w:val="0"/>
        <w:rPr>
          <w:highlight w:val="yellow"/>
        </w:rPr>
      </w:pPr>
      <w:r>
        <w:t>Keskkond &amp; Partne</w:t>
      </w:r>
      <w:r w:rsidRPr="003E13DE">
        <w:t>rid OÜ asub</w:t>
      </w:r>
      <w:r w:rsidR="005D2C98" w:rsidRPr="003E13DE">
        <w:t xml:space="preserve"> </w:t>
      </w:r>
      <w:r w:rsidR="00CD4824">
        <w:t>Mart Tuleva</w:t>
      </w:r>
      <w:r w:rsidRPr="003E13DE">
        <w:t xml:space="preserve"> </w:t>
      </w:r>
      <w:r w:rsidR="00237F0B" w:rsidRPr="003E13DE">
        <w:t xml:space="preserve">tellimusel koostama </w:t>
      </w:r>
      <w:r w:rsidR="00883067">
        <w:t>Võru</w:t>
      </w:r>
      <w:r w:rsidR="006E72B9" w:rsidRPr="003E13DE">
        <w:t xml:space="preserve"> maakonnas </w:t>
      </w:r>
      <w:r w:rsidR="00883067">
        <w:t>Võru</w:t>
      </w:r>
      <w:r w:rsidR="00781CDF" w:rsidRPr="003E13DE">
        <w:t xml:space="preserve"> vallas</w:t>
      </w:r>
      <w:r w:rsidR="00237F0B" w:rsidRPr="003E13DE">
        <w:t xml:space="preserve"> </w:t>
      </w:r>
      <w:r w:rsidR="00883067">
        <w:t>Raudsepa külas</w:t>
      </w:r>
      <w:r w:rsidR="00237F0B" w:rsidRPr="003E13DE">
        <w:t xml:space="preserve"> </w:t>
      </w:r>
      <w:r w:rsidR="00883067">
        <w:t>Jaarnumäe</w:t>
      </w:r>
      <w:r w:rsidR="003E13DE" w:rsidRPr="003E13DE">
        <w:t xml:space="preserve"> kinnistu </w:t>
      </w:r>
      <w:r w:rsidR="00883067">
        <w:t xml:space="preserve">vee- ja </w:t>
      </w:r>
      <w:r w:rsidR="009F6F08" w:rsidRPr="003E13DE">
        <w:t>kanalisatsiooni</w:t>
      </w:r>
      <w:r w:rsidR="003E13DE" w:rsidRPr="003E13DE">
        <w:t xml:space="preserve"> liitumis</w:t>
      </w:r>
      <w:r w:rsidR="009F6F08" w:rsidRPr="003E13DE">
        <w:t>torustik</w:t>
      </w:r>
      <w:r w:rsidR="003E13DE" w:rsidRPr="003E13DE">
        <w:t>u</w:t>
      </w:r>
      <w:r w:rsidR="00781CDF" w:rsidRPr="003E13DE">
        <w:t xml:space="preserve"> projekti</w:t>
      </w:r>
      <w:r w:rsidR="00237F0B" w:rsidRPr="003E13DE">
        <w:t>. Sellega seoses palu</w:t>
      </w:r>
      <w:r w:rsidR="00C35812" w:rsidRPr="003E13DE">
        <w:t>me</w:t>
      </w:r>
      <w:r w:rsidR="00237F0B" w:rsidRPr="003E13DE">
        <w:t xml:space="preserve"> väljastada projekteerimistingimused</w:t>
      </w:r>
      <w:r w:rsidR="00781CDF" w:rsidRPr="003E13DE">
        <w:t xml:space="preserve"> </w:t>
      </w:r>
      <w:r w:rsidR="00F3305E" w:rsidRPr="003E13DE">
        <w:t>torustik</w:t>
      </w:r>
      <w:r w:rsidR="003E13DE" w:rsidRPr="003E13DE">
        <w:t>u</w:t>
      </w:r>
      <w:r w:rsidR="00237F0B" w:rsidRPr="003E13DE">
        <w:t xml:space="preserve"> projekteerimiseks maantee alas ja kaitsevööndis</w:t>
      </w:r>
      <w:r w:rsidR="00C35812" w:rsidRPr="003E13DE">
        <w:t>.</w:t>
      </w:r>
    </w:p>
    <w:p w14:paraId="69F202B2" w14:textId="77777777" w:rsidR="00196D11" w:rsidRPr="00D35F44" w:rsidRDefault="00196D11" w:rsidP="000E0C7F">
      <w:pPr>
        <w:autoSpaceDE w:val="0"/>
        <w:autoSpaceDN w:val="0"/>
        <w:adjustRightInd w:val="0"/>
        <w:rPr>
          <w:highlight w:val="yellow"/>
        </w:rPr>
      </w:pPr>
    </w:p>
    <w:p w14:paraId="045E4381" w14:textId="5599F544" w:rsidR="00237F0B" w:rsidRPr="0015668B" w:rsidRDefault="00C35812" w:rsidP="000E0C7F">
      <w:pPr>
        <w:autoSpaceDE w:val="0"/>
        <w:autoSpaceDN w:val="0"/>
        <w:adjustRightInd w:val="0"/>
      </w:pPr>
      <w:r w:rsidRPr="0015668B">
        <w:t>Torustik projekteeritakse</w:t>
      </w:r>
      <w:r w:rsidR="00056CDE" w:rsidRPr="0015668B">
        <w:t xml:space="preserve"> </w:t>
      </w:r>
      <w:r w:rsidR="0015668B" w:rsidRPr="0015668B">
        <w:t>k</w:t>
      </w:r>
      <w:r w:rsidR="003E13DE" w:rsidRPr="0015668B">
        <w:t xml:space="preserve">õrvalmaantee nr </w:t>
      </w:r>
      <w:r w:rsidR="00883067" w:rsidRPr="00883067">
        <w:t>25135 Kasaritsa-Kubja tee</w:t>
      </w:r>
      <w:r w:rsidR="00883067">
        <w:t xml:space="preserve"> </w:t>
      </w:r>
      <w:r w:rsidR="0093315F" w:rsidRPr="0015668B">
        <w:t>alas ja kaitsevööndis</w:t>
      </w:r>
      <w:r w:rsidR="003E13DE" w:rsidRPr="0015668B">
        <w:t xml:space="preserve">. </w:t>
      </w:r>
    </w:p>
    <w:p w14:paraId="2FB822D2" w14:textId="77777777" w:rsidR="00872DD3" w:rsidRPr="00D35F44" w:rsidRDefault="00872DD3" w:rsidP="00F66B8E">
      <w:pPr>
        <w:autoSpaceDE w:val="0"/>
        <w:autoSpaceDN w:val="0"/>
        <w:adjustRightInd w:val="0"/>
        <w:rPr>
          <w:highlight w:val="yellow"/>
        </w:rPr>
      </w:pPr>
    </w:p>
    <w:p w14:paraId="0EFC85C7" w14:textId="6D8FFB82" w:rsidR="00056CDE" w:rsidRPr="003E13DE" w:rsidRDefault="00C35812" w:rsidP="00F66B8E">
      <w:pPr>
        <w:autoSpaceDE w:val="0"/>
        <w:autoSpaceDN w:val="0"/>
        <w:adjustRightInd w:val="0"/>
      </w:pPr>
      <w:r w:rsidRPr="003E13DE">
        <w:t>Esialgse lahendi kohaselt on kavas paigaldada maanteega ristuv</w:t>
      </w:r>
      <w:r w:rsidR="00883067">
        <w:t>ad</w:t>
      </w:r>
      <w:r w:rsidRPr="003E13DE">
        <w:t xml:space="preserve"> torustik</w:t>
      </w:r>
      <w:r w:rsidR="00883067">
        <w:t>ud</w:t>
      </w:r>
      <w:r w:rsidRPr="003E13DE">
        <w:t xml:space="preserve"> kinnisel meetodil</w:t>
      </w:r>
      <w:r w:rsidR="003E13DE" w:rsidRPr="003E13DE">
        <w:t xml:space="preserve">. </w:t>
      </w:r>
    </w:p>
    <w:p w14:paraId="55A15E0B" w14:textId="09503000" w:rsidR="00C35812" w:rsidRDefault="00C35812" w:rsidP="00F66B8E">
      <w:pPr>
        <w:autoSpaceDE w:val="0"/>
        <w:autoSpaceDN w:val="0"/>
        <w:adjustRightInd w:val="0"/>
      </w:pPr>
      <w:r w:rsidRPr="003E13DE">
        <w:t>Torustik</w:t>
      </w:r>
      <w:r w:rsidR="00883067">
        <w:t>e</w:t>
      </w:r>
      <w:r w:rsidR="00144AA8" w:rsidRPr="003E13DE">
        <w:t xml:space="preserve"> asukoh</w:t>
      </w:r>
      <w:r w:rsidR="00C571F4" w:rsidRPr="003E13DE">
        <w:t>a joonis</w:t>
      </w:r>
      <w:r w:rsidRPr="003E13DE">
        <w:t xml:space="preserve"> on esitatud käesoleva taotluse lisas.</w:t>
      </w:r>
    </w:p>
    <w:p w14:paraId="37B32B06" w14:textId="77777777" w:rsidR="009A3D06" w:rsidRDefault="009A3D06" w:rsidP="00F66B8E">
      <w:pPr>
        <w:autoSpaceDE w:val="0"/>
        <w:autoSpaceDN w:val="0"/>
        <w:adjustRightInd w:val="0"/>
      </w:pPr>
    </w:p>
    <w:p w14:paraId="6F864BE9" w14:textId="77777777" w:rsidR="00196D11" w:rsidRDefault="00196D11" w:rsidP="00F66B8E">
      <w:pPr>
        <w:autoSpaceDE w:val="0"/>
        <w:autoSpaceDN w:val="0"/>
        <w:adjustRightInd w:val="0"/>
      </w:pPr>
    </w:p>
    <w:p w14:paraId="031D0A23" w14:textId="77777777" w:rsidR="003E13DE" w:rsidRPr="00CA6F2E" w:rsidRDefault="003E13DE" w:rsidP="00F66B8E">
      <w:pPr>
        <w:autoSpaceDE w:val="0"/>
        <w:autoSpaceDN w:val="0"/>
        <w:adjustRightInd w:val="0"/>
      </w:pPr>
    </w:p>
    <w:p w14:paraId="0E1B1578" w14:textId="77777777" w:rsidR="00F66B8E" w:rsidRPr="00CA6F2E" w:rsidRDefault="00F66B8E" w:rsidP="00F66B8E">
      <w:pPr>
        <w:autoSpaceDE w:val="0"/>
        <w:autoSpaceDN w:val="0"/>
        <w:adjustRightInd w:val="0"/>
      </w:pPr>
      <w:r>
        <w:t>Lugupidamisega</w:t>
      </w:r>
    </w:p>
    <w:p w14:paraId="40135EC1" w14:textId="77777777" w:rsidR="00CC0830" w:rsidRDefault="00CC0830" w:rsidP="00F66B8E"/>
    <w:p w14:paraId="4226FADD" w14:textId="77777777" w:rsidR="00CC0830" w:rsidRDefault="00CC0830" w:rsidP="00F66B8E">
      <w:r>
        <w:t>/</w:t>
      </w:r>
      <w:r w:rsidRPr="0000161A">
        <w:rPr>
          <w:i/>
        </w:rPr>
        <w:t>allkirjastatud digitaalselt</w:t>
      </w:r>
      <w:r>
        <w:t>/</w:t>
      </w:r>
    </w:p>
    <w:p w14:paraId="6C72C793" w14:textId="77777777" w:rsidR="00CC0830" w:rsidRDefault="00CC0830" w:rsidP="00F66B8E"/>
    <w:p w14:paraId="75269147" w14:textId="77777777" w:rsidR="003E13DE" w:rsidRDefault="003E13DE" w:rsidP="00F66B8E"/>
    <w:p w14:paraId="0A5F43B3" w14:textId="2A194C19" w:rsidR="00F66B8E" w:rsidRDefault="00883067" w:rsidP="00F66B8E">
      <w:r>
        <w:t>Kaspar Kala</w:t>
      </w:r>
    </w:p>
    <w:p w14:paraId="03B4CFB8" w14:textId="7C40955A" w:rsidR="00F66B8E" w:rsidRDefault="00A15E7F" w:rsidP="00F66B8E">
      <w:r>
        <w:t>Proje</w:t>
      </w:r>
      <w:r w:rsidR="009B093F">
        <w:t>kteerija</w:t>
      </w:r>
    </w:p>
    <w:p w14:paraId="4A918755" w14:textId="77777777" w:rsidR="00F66B8E" w:rsidRPr="00CA6F2E" w:rsidRDefault="00F66B8E" w:rsidP="00F66B8E">
      <w:r>
        <w:t>Keskkond &amp; Partnerid OÜ</w:t>
      </w:r>
    </w:p>
    <w:p w14:paraId="4C019847" w14:textId="4F9197B6" w:rsidR="00F66B8E" w:rsidRDefault="00883067" w:rsidP="00F66B8E">
      <w:r>
        <w:t>52 83 002</w:t>
      </w:r>
    </w:p>
    <w:p w14:paraId="743BB1CF" w14:textId="305B89E4" w:rsidR="00F66B8E" w:rsidRDefault="00691E99" w:rsidP="00F66B8E">
      <w:hyperlink r:id="rId7" w:history="1">
        <w:r w:rsidR="00883067" w:rsidRPr="005A2E96">
          <w:rPr>
            <w:rStyle w:val="Hperlink"/>
          </w:rPr>
          <w:t>kaspar@mahutid.ee</w:t>
        </w:r>
      </w:hyperlink>
      <w:r w:rsidR="00C35812">
        <w:t xml:space="preserve"> </w:t>
      </w:r>
    </w:p>
    <w:p w14:paraId="3121401F" w14:textId="77777777" w:rsidR="00887DE0" w:rsidRDefault="00887DE0" w:rsidP="00F66B8E"/>
    <w:p w14:paraId="4A7D2978" w14:textId="77777777" w:rsidR="003E13DE" w:rsidRDefault="003E13DE" w:rsidP="00F66B8E"/>
    <w:p w14:paraId="463F6387" w14:textId="6BF793B0" w:rsidR="00872DD3" w:rsidRPr="003E13DE" w:rsidRDefault="00CC0830" w:rsidP="00CD7F11">
      <w:r>
        <w:t xml:space="preserve">Lisad: </w:t>
      </w:r>
      <w:r w:rsidR="002269F1">
        <w:tab/>
      </w:r>
      <w:r w:rsidR="00CD7F11">
        <w:t xml:space="preserve">1. </w:t>
      </w:r>
      <w:r w:rsidR="00883067">
        <w:t>Torustike</w:t>
      </w:r>
      <w:r w:rsidR="0081077B">
        <w:t xml:space="preserve"> </w:t>
      </w:r>
      <w:r w:rsidR="00303CDE" w:rsidRPr="003E13DE">
        <w:t>ristumi</w:t>
      </w:r>
      <w:r w:rsidR="00966F44" w:rsidRPr="003E13DE">
        <w:t>ne</w:t>
      </w:r>
      <w:r w:rsidR="0081077B">
        <w:t xml:space="preserve"> </w:t>
      </w:r>
      <w:r w:rsidR="0081077B" w:rsidRPr="003E13DE">
        <w:t>maanteega</w:t>
      </w:r>
      <w:r w:rsidR="003E13DE" w:rsidRPr="003E13DE">
        <w:t xml:space="preserve">. </w:t>
      </w:r>
    </w:p>
    <w:sectPr w:rsidR="00872DD3" w:rsidRPr="003E13DE" w:rsidSect="0019734C">
      <w:headerReference w:type="default" r:id="rId8"/>
      <w:footerReference w:type="default" r:id="rId9"/>
      <w:pgSz w:w="11907" w:h="16840" w:code="9"/>
      <w:pgMar w:top="1701" w:right="1134" w:bottom="144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7BC8" w14:textId="77777777" w:rsidR="00691E99" w:rsidRDefault="00691E99">
      <w:r>
        <w:separator/>
      </w:r>
    </w:p>
  </w:endnote>
  <w:endnote w:type="continuationSeparator" w:id="0">
    <w:p w14:paraId="0047AE5E" w14:textId="77777777" w:rsidR="00691E99" w:rsidRDefault="0069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AB73" w14:textId="77777777" w:rsidR="00BD5799" w:rsidRDefault="00BD5799" w:rsidP="0030321F">
    <w:pPr>
      <w:pStyle w:val="Jalus"/>
      <w:rPr>
        <w:rFonts w:ascii="Arial" w:hAnsi="Arial" w:cs="Arial"/>
        <w:caps/>
        <w:color w:val="FF9900"/>
        <w:sz w:val="16"/>
        <w:szCs w:val="16"/>
        <w:u w:val="single" w:color="FF6600"/>
      </w:rPr>
    </w:pP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</w:r>
    <w:r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</w:t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  <w:t xml:space="preserve">     </w:t>
    </w:r>
  </w:p>
  <w:p w14:paraId="2E2A4268" w14:textId="77777777" w:rsidR="00BD5799" w:rsidRPr="00C01FBA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Keskkond &amp; Partnerid OÜ </w:t>
    </w:r>
    <w:r>
      <w:rPr>
        <w:rFonts w:ascii="Arial" w:hAnsi="Arial" w:cs="Arial"/>
        <w:sz w:val="16"/>
        <w:szCs w:val="16"/>
      </w:rPr>
      <w:tab/>
      <w:t>Reg. nr. 11006388</w:t>
    </w:r>
    <w:r>
      <w:rPr>
        <w:rFonts w:ascii="Arial" w:hAnsi="Arial" w:cs="Arial"/>
        <w:sz w:val="16"/>
        <w:szCs w:val="16"/>
      </w:rPr>
      <w:tab/>
      <w:t>Tel.: (372) 733</w:t>
    </w:r>
    <w:r w:rsidRPr="00C01FB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0350</w:t>
    </w:r>
  </w:p>
  <w:p w14:paraId="26424B5A" w14:textId="77777777" w:rsidR="00BD5799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Vasara 50</w:t>
    </w:r>
    <w:r w:rsidRPr="00C01FBA">
      <w:rPr>
        <w:rFonts w:ascii="Arial" w:hAnsi="Arial" w:cs="Arial"/>
        <w:sz w:val="16"/>
        <w:szCs w:val="16"/>
      </w:rPr>
      <w:t xml:space="preserve">,  </w:t>
    </w:r>
    <w:r>
      <w:rPr>
        <w:rFonts w:ascii="Arial" w:hAnsi="Arial" w:cs="Arial"/>
        <w:sz w:val="16"/>
        <w:szCs w:val="16"/>
      </w:rPr>
      <w:tab/>
    </w:r>
    <w:hyperlink r:id="rId1" w:history="1">
      <w:r w:rsidRPr="00FE5DDF">
        <w:rPr>
          <w:rStyle w:val="Hperlink"/>
          <w:rFonts w:ascii="Arial" w:hAnsi="Arial" w:cs="Arial"/>
          <w:sz w:val="16"/>
          <w:szCs w:val="16"/>
        </w:rPr>
        <w:t>www.mahutid.ee</w:t>
      </w:r>
    </w:hyperlink>
    <w:r w:rsidR="00A34F55">
      <w:rPr>
        <w:rFonts w:ascii="Arial" w:hAnsi="Arial" w:cs="Arial"/>
        <w:sz w:val="16"/>
        <w:szCs w:val="16"/>
      </w:rPr>
      <w:t xml:space="preserve"> </w:t>
    </w:r>
    <w:r w:rsidR="00A34F55">
      <w:rPr>
        <w:rFonts w:ascii="Arial" w:hAnsi="Arial" w:cs="Arial"/>
        <w:sz w:val="16"/>
        <w:szCs w:val="16"/>
      </w:rPr>
      <w:tab/>
      <w:t>e</w:t>
    </w:r>
    <w:r w:rsidR="00A34F55" w:rsidRPr="00C01FBA">
      <w:rPr>
        <w:rFonts w:ascii="Arial" w:hAnsi="Arial" w:cs="Arial"/>
        <w:sz w:val="16"/>
        <w:szCs w:val="16"/>
      </w:rPr>
      <w:t xml:space="preserve">-post: </w:t>
    </w:r>
    <w:hyperlink r:id="rId2" w:history="1">
      <w:r w:rsidR="00A34F55" w:rsidRPr="00FE5DDF">
        <w:rPr>
          <w:rStyle w:val="Hperlink"/>
          <w:rFonts w:ascii="Arial" w:hAnsi="Arial" w:cs="Arial"/>
          <w:sz w:val="16"/>
          <w:szCs w:val="16"/>
        </w:rPr>
        <w:t>info@mahutid.ee</w:t>
      </w:r>
    </w:hyperlink>
  </w:p>
  <w:p w14:paraId="58517EAE" w14:textId="77777777" w:rsidR="00BD5799" w:rsidRPr="007D6731" w:rsidRDefault="00BD5799" w:rsidP="007D6731">
    <w:pPr>
      <w:pStyle w:val="Jalus"/>
      <w:tabs>
        <w:tab w:val="right" w:pos="-3060"/>
      </w:tabs>
      <w:rPr>
        <w:rFonts w:ascii="Arial" w:hAnsi="Arial" w:cs="Arial"/>
        <w:caps/>
        <w:strike/>
        <w:color w:val="FF9900"/>
        <w:sz w:val="16"/>
        <w:szCs w:val="16"/>
        <w:u w:val="single" w:color="FF6600"/>
      </w:rPr>
    </w:pPr>
    <w:r w:rsidRPr="00C01FBA">
      <w:rPr>
        <w:rFonts w:ascii="Arial" w:hAnsi="Arial" w:cs="Arial"/>
        <w:sz w:val="16"/>
        <w:szCs w:val="16"/>
      </w:rPr>
      <w:t>TARTU</w:t>
    </w:r>
    <w:r>
      <w:rPr>
        <w:rFonts w:ascii="Arial" w:hAnsi="Arial" w:cs="Arial"/>
        <w:sz w:val="16"/>
        <w:szCs w:val="16"/>
      </w:rPr>
      <w:t xml:space="preserve">   50113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1601" w14:textId="77777777" w:rsidR="00691E99" w:rsidRDefault="00691E99">
      <w:r>
        <w:separator/>
      </w:r>
    </w:p>
  </w:footnote>
  <w:footnote w:type="continuationSeparator" w:id="0">
    <w:p w14:paraId="42EB5890" w14:textId="77777777" w:rsidR="00691E99" w:rsidRDefault="0069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5CE0" w14:textId="77777777" w:rsidR="00BD5799" w:rsidRDefault="0035729D" w:rsidP="002B075D">
    <w:pPr>
      <w:pStyle w:val="Pis"/>
      <w:jc w:val="right"/>
    </w:pPr>
    <w:r>
      <w:rPr>
        <w:noProof/>
        <w:lang w:eastAsia="et-EE"/>
      </w:rPr>
      <w:drawing>
        <wp:anchor distT="0" distB="0" distL="114300" distR="114300" simplePos="0" relativeHeight="251657728" behindDoc="0" locked="0" layoutInCell="1" allowOverlap="1" wp14:anchorId="0A97A170" wp14:editId="7618EB00">
          <wp:simplePos x="0" y="0"/>
          <wp:positionH relativeFrom="column">
            <wp:posOffset>4914900</wp:posOffset>
          </wp:positionH>
          <wp:positionV relativeFrom="paragraph">
            <wp:posOffset>-107950</wp:posOffset>
          </wp:positionV>
          <wp:extent cx="1028700" cy="970280"/>
          <wp:effectExtent l="0" t="0" r="0" b="1270"/>
          <wp:wrapThrough wrapText="bothSides">
            <wp:wrapPolygon edited="0">
              <wp:start x="0" y="0"/>
              <wp:lineTo x="0" y="21204"/>
              <wp:lineTo x="21200" y="21204"/>
              <wp:lineTo x="21200" y="0"/>
              <wp:lineTo x="0" y="0"/>
            </wp:wrapPolygon>
          </wp:wrapThrough>
          <wp:docPr id="1" name="Picture 2" descr="keskkond&amp;partn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skkond&amp;partneri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4BD97" w14:textId="77777777" w:rsidR="00BD5799" w:rsidRPr="002B075D" w:rsidRDefault="00BD5799" w:rsidP="003D7A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737"/>
    <w:multiLevelType w:val="hybridMultilevel"/>
    <w:tmpl w:val="3CAC0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065"/>
    <w:multiLevelType w:val="hybridMultilevel"/>
    <w:tmpl w:val="83C6E5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7"/>
    <w:multiLevelType w:val="hybridMultilevel"/>
    <w:tmpl w:val="2DC2D59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7773"/>
    <w:multiLevelType w:val="hybridMultilevel"/>
    <w:tmpl w:val="B2E2FF4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76C"/>
    <w:multiLevelType w:val="hybridMultilevel"/>
    <w:tmpl w:val="DA685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076A"/>
    <w:multiLevelType w:val="hybridMultilevel"/>
    <w:tmpl w:val="1B029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341"/>
    <w:multiLevelType w:val="hybridMultilevel"/>
    <w:tmpl w:val="3DEAA6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C5D"/>
    <w:multiLevelType w:val="hybridMultilevel"/>
    <w:tmpl w:val="E586E1C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DDA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52A"/>
    <w:multiLevelType w:val="hybridMultilevel"/>
    <w:tmpl w:val="3A900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196"/>
    <w:multiLevelType w:val="hybridMultilevel"/>
    <w:tmpl w:val="0BC28C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3AAE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8A3"/>
    <w:multiLevelType w:val="hybridMultilevel"/>
    <w:tmpl w:val="AC2203B2"/>
    <w:lvl w:ilvl="0" w:tplc="5612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66ADC"/>
    <w:multiLevelType w:val="hybridMultilevel"/>
    <w:tmpl w:val="706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6E96"/>
    <w:multiLevelType w:val="hybridMultilevel"/>
    <w:tmpl w:val="85A695F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8F"/>
    <w:rsid w:val="0000161A"/>
    <w:rsid w:val="00002741"/>
    <w:rsid w:val="000042C7"/>
    <w:rsid w:val="00006817"/>
    <w:rsid w:val="00013CED"/>
    <w:rsid w:val="00026F8E"/>
    <w:rsid w:val="00041130"/>
    <w:rsid w:val="000429D0"/>
    <w:rsid w:val="00056CDE"/>
    <w:rsid w:val="0007327A"/>
    <w:rsid w:val="00082941"/>
    <w:rsid w:val="00085335"/>
    <w:rsid w:val="0009067A"/>
    <w:rsid w:val="00090C54"/>
    <w:rsid w:val="00097443"/>
    <w:rsid w:val="000A3AC3"/>
    <w:rsid w:val="000B5991"/>
    <w:rsid w:val="000C51EA"/>
    <w:rsid w:val="000E0C7F"/>
    <w:rsid w:val="000E38B8"/>
    <w:rsid w:val="000F072A"/>
    <w:rsid w:val="00112017"/>
    <w:rsid w:val="0011329D"/>
    <w:rsid w:val="0011796B"/>
    <w:rsid w:val="00120FB1"/>
    <w:rsid w:val="0013106E"/>
    <w:rsid w:val="00144AA8"/>
    <w:rsid w:val="0015141D"/>
    <w:rsid w:val="00152808"/>
    <w:rsid w:val="0015668B"/>
    <w:rsid w:val="00167ADC"/>
    <w:rsid w:val="00175AF5"/>
    <w:rsid w:val="00177C05"/>
    <w:rsid w:val="001858E8"/>
    <w:rsid w:val="00186C1B"/>
    <w:rsid w:val="00190965"/>
    <w:rsid w:val="00192DC4"/>
    <w:rsid w:val="0019472E"/>
    <w:rsid w:val="00196D11"/>
    <w:rsid w:val="0019734C"/>
    <w:rsid w:val="001A628C"/>
    <w:rsid w:val="001B0486"/>
    <w:rsid w:val="001C0E66"/>
    <w:rsid w:val="001C2D0E"/>
    <w:rsid w:val="001C5239"/>
    <w:rsid w:val="001D163C"/>
    <w:rsid w:val="001D5142"/>
    <w:rsid w:val="001D7F94"/>
    <w:rsid w:val="001E2510"/>
    <w:rsid w:val="001E7710"/>
    <w:rsid w:val="001F43FF"/>
    <w:rsid w:val="001F4DCF"/>
    <w:rsid w:val="001F7B1B"/>
    <w:rsid w:val="00202905"/>
    <w:rsid w:val="00204BAA"/>
    <w:rsid w:val="002228B8"/>
    <w:rsid w:val="00224A5B"/>
    <w:rsid w:val="002269F1"/>
    <w:rsid w:val="002300EB"/>
    <w:rsid w:val="00237EB2"/>
    <w:rsid w:val="00237F0B"/>
    <w:rsid w:val="002416A6"/>
    <w:rsid w:val="002438D7"/>
    <w:rsid w:val="002652E4"/>
    <w:rsid w:val="00272BBD"/>
    <w:rsid w:val="00281003"/>
    <w:rsid w:val="00282126"/>
    <w:rsid w:val="00282336"/>
    <w:rsid w:val="0029073B"/>
    <w:rsid w:val="002A1BF7"/>
    <w:rsid w:val="002A43CD"/>
    <w:rsid w:val="002B075D"/>
    <w:rsid w:val="002B0E44"/>
    <w:rsid w:val="002B27D1"/>
    <w:rsid w:val="002B4422"/>
    <w:rsid w:val="002D4926"/>
    <w:rsid w:val="002D65AA"/>
    <w:rsid w:val="002E3F87"/>
    <w:rsid w:val="002E43B3"/>
    <w:rsid w:val="002E7297"/>
    <w:rsid w:val="002F6AED"/>
    <w:rsid w:val="0030321F"/>
    <w:rsid w:val="00303CDE"/>
    <w:rsid w:val="00316442"/>
    <w:rsid w:val="00326CFA"/>
    <w:rsid w:val="00336E7A"/>
    <w:rsid w:val="00351543"/>
    <w:rsid w:val="003540EA"/>
    <w:rsid w:val="0035729D"/>
    <w:rsid w:val="003603E4"/>
    <w:rsid w:val="00362969"/>
    <w:rsid w:val="003741B2"/>
    <w:rsid w:val="003743F9"/>
    <w:rsid w:val="003846AB"/>
    <w:rsid w:val="00395AFA"/>
    <w:rsid w:val="003A29A8"/>
    <w:rsid w:val="003A4E5B"/>
    <w:rsid w:val="003B6A55"/>
    <w:rsid w:val="003C3AB3"/>
    <w:rsid w:val="003C649B"/>
    <w:rsid w:val="003C7F46"/>
    <w:rsid w:val="003D0273"/>
    <w:rsid w:val="003D0A2C"/>
    <w:rsid w:val="003D55A0"/>
    <w:rsid w:val="003D6559"/>
    <w:rsid w:val="003D7A4C"/>
    <w:rsid w:val="003E00F7"/>
    <w:rsid w:val="003E13DE"/>
    <w:rsid w:val="003E40F0"/>
    <w:rsid w:val="003E56BC"/>
    <w:rsid w:val="00402389"/>
    <w:rsid w:val="00421BA2"/>
    <w:rsid w:val="00422A33"/>
    <w:rsid w:val="004230A5"/>
    <w:rsid w:val="00423122"/>
    <w:rsid w:val="00437B03"/>
    <w:rsid w:val="004453FC"/>
    <w:rsid w:val="004505DB"/>
    <w:rsid w:val="00460C4E"/>
    <w:rsid w:val="004615EB"/>
    <w:rsid w:val="0046303A"/>
    <w:rsid w:val="004778D6"/>
    <w:rsid w:val="00480E7A"/>
    <w:rsid w:val="00487F6B"/>
    <w:rsid w:val="004916CB"/>
    <w:rsid w:val="0049705A"/>
    <w:rsid w:val="004A3451"/>
    <w:rsid w:val="004C4E54"/>
    <w:rsid w:val="004C79C0"/>
    <w:rsid w:val="004D5220"/>
    <w:rsid w:val="004E277E"/>
    <w:rsid w:val="004F7023"/>
    <w:rsid w:val="004F7E97"/>
    <w:rsid w:val="00502715"/>
    <w:rsid w:val="00515F52"/>
    <w:rsid w:val="00531EA7"/>
    <w:rsid w:val="00532802"/>
    <w:rsid w:val="00541F55"/>
    <w:rsid w:val="00542A71"/>
    <w:rsid w:val="00544F84"/>
    <w:rsid w:val="00545B68"/>
    <w:rsid w:val="00546ED6"/>
    <w:rsid w:val="0055538A"/>
    <w:rsid w:val="00557E42"/>
    <w:rsid w:val="00572E7A"/>
    <w:rsid w:val="00574CF2"/>
    <w:rsid w:val="005901E8"/>
    <w:rsid w:val="005A6F8F"/>
    <w:rsid w:val="005B720C"/>
    <w:rsid w:val="005B7AA6"/>
    <w:rsid w:val="005C5325"/>
    <w:rsid w:val="005D2C98"/>
    <w:rsid w:val="005D30EE"/>
    <w:rsid w:val="005D3257"/>
    <w:rsid w:val="005D7F4E"/>
    <w:rsid w:val="005F5B1C"/>
    <w:rsid w:val="006018A0"/>
    <w:rsid w:val="00612559"/>
    <w:rsid w:val="006132B2"/>
    <w:rsid w:val="00624ECC"/>
    <w:rsid w:val="006451A0"/>
    <w:rsid w:val="006579A5"/>
    <w:rsid w:val="006608A7"/>
    <w:rsid w:val="00661ADC"/>
    <w:rsid w:val="00674B1E"/>
    <w:rsid w:val="006816C4"/>
    <w:rsid w:val="00681B01"/>
    <w:rsid w:val="00682AC3"/>
    <w:rsid w:val="00684ED3"/>
    <w:rsid w:val="00691E99"/>
    <w:rsid w:val="006A506A"/>
    <w:rsid w:val="006B5D57"/>
    <w:rsid w:val="006C0553"/>
    <w:rsid w:val="006D30CA"/>
    <w:rsid w:val="006D61E9"/>
    <w:rsid w:val="006E42A7"/>
    <w:rsid w:val="006E72B9"/>
    <w:rsid w:val="006F67AC"/>
    <w:rsid w:val="0070162A"/>
    <w:rsid w:val="0071148E"/>
    <w:rsid w:val="00715660"/>
    <w:rsid w:val="0072531F"/>
    <w:rsid w:val="0077675C"/>
    <w:rsid w:val="00781CDF"/>
    <w:rsid w:val="00784F5D"/>
    <w:rsid w:val="00793F8A"/>
    <w:rsid w:val="007A0116"/>
    <w:rsid w:val="007A3769"/>
    <w:rsid w:val="007A499C"/>
    <w:rsid w:val="007B4941"/>
    <w:rsid w:val="007B538A"/>
    <w:rsid w:val="007C67CA"/>
    <w:rsid w:val="007D6731"/>
    <w:rsid w:val="007E11EB"/>
    <w:rsid w:val="007E7F5F"/>
    <w:rsid w:val="007F431B"/>
    <w:rsid w:val="00800A72"/>
    <w:rsid w:val="008049CB"/>
    <w:rsid w:val="00807FF4"/>
    <w:rsid w:val="0081077B"/>
    <w:rsid w:val="008157B3"/>
    <w:rsid w:val="00817780"/>
    <w:rsid w:val="008200FD"/>
    <w:rsid w:val="00827EE4"/>
    <w:rsid w:val="0084643A"/>
    <w:rsid w:val="008502ED"/>
    <w:rsid w:val="008520A5"/>
    <w:rsid w:val="00854309"/>
    <w:rsid w:val="0086205A"/>
    <w:rsid w:val="008642F9"/>
    <w:rsid w:val="00872DD3"/>
    <w:rsid w:val="00874131"/>
    <w:rsid w:val="00880F74"/>
    <w:rsid w:val="00883067"/>
    <w:rsid w:val="00887DE0"/>
    <w:rsid w:val="00895ECD"/>
    <w:rsid w:val="008A1292"/>
    <w:rsid w:val="008A1BFD"/>
    <w:rsid w:val="008A3E61"/>
    <w:rsid w:val="008B0EA9"/>
    <w:rsid w:val="008C7B09"/>
    <w:rsid w:val="008D485F"/>
    <w:rsid w:val="008E1B96"/>
    <w:rsid w:val="008E5E72"/>
    <w:rsid w:val="008F6951"/>
    <w:rsid w:val="009061D7"/>
    <w:rsid w:val="0092511B"/>
    <w:rsid w:val="0093238E"/>
    <w:rsid w:val="0093315F"/>
    <w:rsid w:val="0093778D"/>
    <w:rsid w:val="0094129D"/>
    <w:rsid w:val="0095596D"/>
    <w:rsid w:val="00962212"/>
    <w:rsid w:val="00966F44"/>
    <w:rsid w:val="009708AB"/>
    <w:rsid w:val="00975DC0"/>
    <w:rsid w:val="00976374"/>
    <w:rsid w:val="009974DC"/>
    <w:rsid w:val="009A3D06"/>
    <w:rsid w:val="009A5CF1"/>
    <w:rsid w:val="009B093F"/>
    <w:rsid w:val="009B4A68"/>
    <w:rsid w:val="009C0BF0"/>
    <w:rsid w:val="009D0851"/>
    <w:rsid w:val="009D109B"/>
    <w:rsid w:val="009D4AC5"/>
    <w:rsid w:val="009E6AE7"/>
    <w:rsid w:val="009F52A4"/>
    <w:rsid w:val="009F5EE7"/>
    <w:rsid w:val="009F6F08"/>
    <w:rsid w:val="00A07A51"/>
    <w:rsid w:val="00A15E7F"/>
    <w:rsid w:val="00A23AEE"/>
    <w:rsid w:val="00A26D0C"/>
    <w:rsid w:val="00A27112"/>
    <w:rsid w:val="00A336B1"/>
    <w:rsid w:val="00A33F33"/>
    <w:rsid w:val="00A34F55"/>
    <w:rsid w:val="00A41CB9"/>
    <w:rsid w:val="00A43563"/>
    <w:rsid w:val="00A51AC7"/>
    <w:rsid w:val="00A71C6D"/>
    <w:rsid w:val="00A8098E"/>
    <w:rsid w:val="00AA0078"/>
    <w:rsid w:val="00AB2820"/>
    <w:rsid w:val="00AB5F65"/>
    <w:rsid w:val="00AB6EBE"/>
    <w:rsid w:val="00AC2FC4"/>
    <w:rsid w:val="00B00DA7"/>
    <w:rsid w:val="00B0434B"/>
    <w:rsid w:val="00B047BC"/>
    <w:rsid w:val="00B07037"/>
    <w:rsid w:val="00B07AB0"/>
    <w:rsid w:val="00B13593"/>
    <w:rsid w:val="00B141DC"/>
    <w:rsid w:val="00B144CE"/>
    <w:rsid w:val="00B1611F"/>
    <w:rsid w:val="00B2153A"/>
    <w:rsid w:val="00B35B4A"/>
    <w:rsid w:val="00B541A8"/>
    <w:rsid w:val="00B609D9"/>
    <w:rsid w:val="00B67B54"/>
    <w:rsid w:val="00B82C9E"/>
    <w:rsid w:val="00B870E4"/>
    <w:rsid w:val="00BB1F50"/>
    <w:rsid w:val="00BB65E7"/>
    <w:rsid w:val="00BB7CFF"/>
    <w:rsid w:val="00BC6463"/>
    <w:rsid w:val="00BC7CAB"/>
    <w:rsid w:val="00BD1D7C"/>
    <w:rsid w:val="00BD5799"/>
    <w:rsid w:val="00BF083D"/>
    <w:rsid w:val="00BF3842"/>
    <w:rsid w:val="00C10B7C"/>
    <w:rsid w:val="00C20E74"/>
    <w:rsid w:val="00C21FD4"/>
    <w:rsid w:val="00C239D9"/>
    <w:rsid w:val="00C25FA1"/>
    <w:rsid w:val="00C35812"/>
    <w:rsid w:val="00C36CE3"/>
    <w:rsid w:val="00C42CD3"/>
    <w:rsid w:val="00C42D6C"/>
    <w:rsid w:val="00C439B6"/>
    <w:rsid w:val="00C446E3"/>
    <w:rsid w:val="00C47AA9"/>
    <w:rsid w:val="00C47B95"/>
    <w:rsid w:val="00C5427B"/>
    <w:rsid w:val="00C571F4"/>
    <w:rsid w:val="00C674AB"/>
    <w:rsid w:val="00C71E1F"/>
    <w:rsid w:val="00C75B01"/>
    <w:rsid w:val="00C91B28"/>
    <w:rsid w:val="00C94AF1"/>
    <w:rsid w:val="00CA7B95"/>
    <w:rsid w:val="00CB3C83"/>
    <w:rsid w:val="00CC0830"/>
    <w:rsid w:val="00CD4824"/>
    <w:rsid w:val="00CD7F11"/>
    <w:rsid w:val="00CE350B"/>
    <w:rsid w:val="00CE5CBC"/>
    <w:rsid w:val="00CF1934"/>
    <w:rsid w:val="00D02BF8"/>
    <w:rsid w:val="00D12C55"/>
    <w:rsid w:val="00D152A4"/>
    <w:rsid w:val="00D3429E"/>
    <w:rsid w:val="00D35F44"/>
    <w:rsid w:val="00D43232"/>
    <w:rsid w:val="00D575A3"/>
    <w:rsid w:val="00D70AAC"/>
    <w:rsid w:val="00D72A94"/>
    <w:rsid w:val="00D87F3D"/>
    <w:rsid w:val="00D937F1"/>
    <w:rsid w:val="00DA12D5"/>
    <w:rsid w:val="00DA18F6"/>
    <w:rsid w:val="00DC74AF"/>
    <w:rsid w:val="00DE1B4D"/>
    <w:rsid w:val="00DF1A57"/>
    <w:rsid w:val="00E07EF2"/>
    <w:rsid w:val="00E10EE8"/>
    <w:rsid w:val="00E13D7C"/>
    <w:rsid w:val="00E20171"/>
    <w:rsid w:val="00E322A3"/>
    <w:rsid w:val="00E33E04"/>
    <w:rsid w:val="00E42CAB"/>
    <w:rsid w:val="00E90158"/>
    <w:rsid w:val="00E90C89"/>
    <w:rsid w:val="00E92BAE"/>
    <w:rsid w:val="00EA1D73"/>
    <w:rsid w:val="00EA4659"/>
    <w:rsid w:val="00EA7627"/>
    <w:rsid w:val="00EC4366"/>
    <w:rsid w:val="00EC6FB4"/>
    <w:rsid w:val="00ED02F9"/>
    <w:rsid w:val="00ED1A3F"/>
    <w:rsid w:val="00F06DC0"/>
    <w:rsid w:val="00F1330F"/>
    <w:rsid w:val="00F16697"/>
    <w:rsid w:val="00F204B9"/>
    <w:rsid w:val="00F24FBA"/>
    <w:rsid w:val="00F25050"/>
    <w:rsid w:val="00F3305E"/>
    <w:rsid w:val="00F35EF6"/>
    <w:rsid w:val="00F37B71"/>
    <w:rsid w:val="00F530D3"/>
    <w:rsid w:val="00F5525B"/>
    <w:rsid w:val="00F57D85"/>
    <w:rsid w:val="00F66B8E"/>
    <w:rsid w:val="00F73468"/>
    <w:rsid w:val="00F836B8"/>
    <w:rsid w:val="00F853D7"/>
    <w:rsid w:val="00F869F2"/>
    <w:rsid w:val="00F921FC"/>
    <w:rsid w:val="00F947D2"/>
    <w:rsid w:val="00F96076"/>
    <w:rsid w:val="00FA6B61"/>
    <w:rsid w:val="00FC2B83"/>
    <w:rsid w:val="00FC3D56"/>
    <w:rsid w:val="00FF2996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E0397"/>
  <w15:docId w15:val="{1BD439C1-C597-4AF7-843A-9B6BC70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1E8"/>
    <w:pPr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1611F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10B7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C10B7C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semiHidden/>
    <w:rsid w:val="0030321F"/>
    <w:rPr>
      <w:rFonts w:ascii="Tahoma" w:hAnsi="Tahoma" w:cs="Tahoma"/>
      <w:sz w:val="16"/>
      <w:szCs w:val="16"/>
    </w:rPr>
  </w:style>
  <w:style w:type="character" w:styleId="Hperlink">
    <w:name w:val="Hyperlink"/>
    <w:rsid w:val="0030321F"/>
    <w:rPr>
      <w:color w:val="0000FF"/>
      <w:u w:val="single"/>
    </w:rPr>
  </w:style>
  <w:style w:type="character" w:customStyle="1" w:styleId="PisMrk">
    <w:name w:val="Päis Märk"/>
    <w:link w:val="Pis"/>
    <w:uiPriority w:val="99"/>
    <w:rsid w:val="003D7A4C"/>
    <w:rPr>
      <w:sz w:val="24"/>
      <w:szCs w:val="24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7A4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uiPriority w:val="11"/>
    <w:rsid w:val="003D7A4C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tekst">
    <w:name w:val="tekst"/>
    <w:basedOn w:val="Liguvaikefont"/>
    <w:rsid w:val="00BC7CAB"/>
  </w:style>
  <w:style w:type="character" w:styleId="Tugev">
    <w:name w:val="Strong"/>
    <w:qFormat/>
    <w:rsid w:val="00190965"/>
    <w:rPr>
      <w:b/>
      <w:bCs/>
    </w:rPr>
  </w:style>
  <w:style w:type="character" w:customStyle="1" w:styleId="pealkiri10">
    <w:name w:val="pealkiri1"/>
    <w:basedOn w:val="Liguvaikefont"/>
    <w:rsid w:val="00FA6B61"/>
  </w:style>
  <w:style w:type="paragraph" w:customStyle="1" w:styleId="Loetelu">
    <w:name w:val="Loetelu"/>
    <w:basedOn w:val="Kehatekst"/>
    <w:rsid w:val="003A4E5B"/>
    <w:pPr>
      <w:tabs>
        <w:tab w:val="num" w:pos="360"/>
        <w:tab w:val="left" w:pos="6521"/>
      </w:tabs>
      <w:spacing w:before="120" w:after="0"/>
    </w:pPr>
    <w:rPr>
      <w:rFonts w:ascii="Arial" w:hAnsi="Arial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A4E5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3A4E5B"/>
    <w:rPr>
      <w:sz w:val="24"/>
      <w:szCs w:val="24"/>
      <w:lang w:val="en-GB" w:eastAsia="en-US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3D55A0"/>
    <w:pPr>
      <w:jc w:val="left"/>
    </w:pPr>
    <w:rPr>
      <w:i/>
      <w:iCs/>
      <w:lang w:eastAsia="et-EE"/>
    </w:rPr>
  </w:style>
  <w:style w:type="character" w:customStyle="1" w:styleId="HTML-aadressMrk">
    <w:name w:val="HTML-aadress Märk"/>
    <w:link w:val="HTML-aadress"/>
    <w:uiPriority w:val="99"/>
    <w:semiHidden/>
    <w:rsid w:val="003D55A0"/>
    <w:rPr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BB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6CD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3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6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spar@mahut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hutid.ee" TargetMode="External"/><Relationship Id="rId1" Type="http://schemas.openxmlformats.org/officeDocument/2006/relationships/hyperlink" Target="http://www.mahu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Kiri</vt:lpstr>
      <vt:lpstr>Kiri</vt:lpstr>
      <vt:lpstr>Kiri</vt:lpstr>
    </vt:vector>
  </TitlesOfParts>
  <Company/>
  <LinksUpToDate>false</LinksUpToDate>
  <CharactersWithSpaces>915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mailto:info@mahutid.ee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http://www.mahutid.ee/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Lauri Aim</dc:creator>
  <cp:lastModifiedBy>Kaspar Kala</cp:lastModifiedBy>
  <cp:revision>35</cp:revision>
  <cp:lastPrinted>2023-04-27T05:54:00Z</cp:lastPrinted>
  <dcterms:created xsi:type="dcterms:W3CDTF">2020-06-18T11:12:00Z</dcterms:created>
  <dcterms:modified xsi:type="dcterms:W3CDTF">2025-08-26T08:30:00Z</dcterms:modified>
</cp:coreProperties>
</file>